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D565" w14:textId="492920A8" w:rsidR="00077E3B" w:rsidRDefault="00252538" w:rsidP="00305940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CDC — ANNEXE </w:t>
      </w:r>
      <w:r w:rsidR="00823D9D">
        <w:rPr>
          <w:b/>
          <w:bCs/>
          <w:color w:val="002060"/>
          <w:sz w:val="36"/>
          <w:szCs w:val="36"/>
        </w:rPr>
        <w:t>U</w:t>
      </w:r>
      <w:r>
        <w:rPr>
          <w:b/>
          <w:bCs/>
          <w:color w:val="002060"/>
          <w:sz w:val="36"/>
          <w:szCs w:val="36"/>
        </w:rPr>
        <w:br/>
      </w:r>
      <w:r w:rsidR="00305940" w:rsidRPr="00305940">
        <w:rPr>
          <w:b/>
          <w:bCs/>
          <w:color w:val="002060"/>
          <w:sz w:val="36"/>
          <w:szCs w:val="36"/>
        </w:rPr>
        <w:t xml:space="preserve">PLAN </w:t>
      </w:r>
      <w:r w:rsidR="00F24C09">
        <w:rPr>
          <w:b/>
          <w:bCs/>
          <w:color w:val="002060"/>
          <w:sz w:val="36"/>
          <w:szCs w:val="36"/>
        </w:rPr>
        <w:t>D’ACTION</w:t>
      </w:r>
      <w:r w:rsidR="007D1020">
        <w:rPr>
          <w:b/>
          <w:bCs/>
          <w:color w:val="002060"/>
          <w:sz w:val="36"/>
          <w:szCs w:val="36"/>
        </w:rPr>
        <w:t xml:space="preserve"> </w:t>
      </w:r>
      <w:r w:rsidR="00305940" w:rsidRPr="00305940">
        <w:rPr>
          <w:b/>
          <w:bCs/>
          <w:color w:val="002060"/>
          <w:sz w:val="36"/>
          <w:szCs w:val="36"/>
        </w:rPr>
        <w:t>D’URGENCE (P</w:t>
      </w:r>
      <w:r w:rsidR="00F24C09">
        <w:rPr>
          <w:b/>
          <w:bCs/>
          <w:color w:val="002060"/>
          <w:sz w:val="36"/>
          <w:szCs w:val="36"/>
        </w:rPr>
        <w:t>AU</w:t>
      </w:r>
      <w:r w:rsidR="00305940" w:rsidRPr="00305940">
        <w:rPr>
          <w:b/>
          <w:bCs/>
          <w:color w:val="002060"/>
          <w:sz w:val="36"/>
          <w:szCs w:val="36"/>
        </w:rPr>
        <w:t>)</w:t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2972"/>
        <w:gridCol w:w="7796"/>
      </w:tblGrid>
      <w:tr w:rsidR="00305940" w14:paraId="0C1ABF51" w14:textId="77777777" w:rsidTr="00B01D49">
        <w:trPr>
          <w:trHeight w:val="288"/>
          <w:jc w:val="center"/>
        </w:trPr>
        <w:tc>
          <w:tcPr>
            <w:tcW w:w="2972" w:type="dxa"/>
            <w:vAlign w:val="center"/>
          </w:tcPr>
          <w:p w14:paraId="086D37AD" w14:textId="7AB9D82F" w:rsidR="00305940" w:rsidRPr="00B01D49" w:rsidRDefault="00252538" w:rsidP="0025253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Nom du club</w:t>
            </w:r>
            <w:r w:rsidR="00305940" w:rsidRPr="00B01D49">
              <w:rPr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7796" w:type="dxa"/>
            <w:vAlign w:val="center"/>
          </w:tcPr>
          <w:p w14:paraId="3384E38F" w14:textId="77777777" w:rsidR="00305940" w:rsidRPr="00252538" w:rsidRDefault="00305940" w:rsidP="0025253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0AD9FA4" w14:textId="77777777" w:rsidR="006F7AFE" w:rsidRPr="00F930FC" w:rsidRDefault="006F7AFE" w:rsidP="006F7AFE">
      <w:pPr>
        <w:spacing w:after="0"/>
        <w:rPr>
          <w:sz w:val="14"/>
          <w:szCs w:val="1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486"/>
        <w:gridCol w:w="1486"/>
        <w:gridCol w:w="1949"/>
        <w:gridCol w:w="1949"/>
        <w:gridCol w:w="1949"/>
        <w:gridCol w:w="1949"/>
      </w:tblGrid>
      <w:tr w:rsidR="00305940" w14:paraId="656FE470" w14:textId="77777777" w:rsidTr="00295FC2">
        <w:trPr>
          <w:trHeight w:val="70"/>
          <w:jc w:val="center"/>
        </w:trPr>
        <w:tc>
          <w:tcPr>
            <w:tcW w:w="2972" w:type="dxa"/>
            <w:gridSpan w:val="2"/>
            <w:shd w:val="clear" w:color="auto" w:fill="002060"/>
            <w:vAlign w:val="center"/>
          </w:tcPr>
          <w:p w14:paraId="645260B5" w14:textId="1FE334E4" w:rsidR="00305940" w:rsidRPr="00B01D49" w:rsidRDefault="00252538" w:rsidP="00305940">
            <w:pPr>
              <w:jc w:val="center"/>
              <w:rPr>
                <w:b/>
                <w:bCs/>
                <w:sz w:val="24"/>
                <w:szCs w:val="24"/>
              </w:rPr>
            </w:pPr>
            <w:r w:rsidRPr="00B01D49">
              <w:rPr>
                <w:b/>
                <w:bCs/>
                <w:sz w:val="24"/>
                <w:szCs w:val="24"/>
              </w:rPr>
              <w:t>QUAND / QUI / QUOI</w:t>
            </w:r>
          </w:p>
        </w:tc>
        <w:tc>
          <w:tcPr>
            <w:tcW w:w="1949" w:type="dxa"/>
            <w:shd w:val="clear" w:color="auto" w:fill="002060"/>
            <w:vAlign w:val="center"/>
          </w:tcPr>
          <w:p w14:paraId="4754F6F7" w14:textId="06CBEE9E" w:rsidR="00305940" w:rsidRPr="00B01D49" w:rsidRDefault="00252538" w:rsidP="00305940">
            <w:pPr>
              <w:jc w:val="center"/>
              <w:rPr>
                <w:b/>
                <w:bCs/>
                <w:sz w:val="24"/>
                <w:szCs w:val="24"/>
              </w:rPr>
            </w:pPr>
            <w:r w:rsidRPr="00B01D49">
              <w:rPr>
                <w:b/>
                <w:bCs/>
                <w:sz w:val="24"/>
                <w:szCs w:val="24"/>
              </w:rPr>
              <w:t>PREMIERS SOINS</w:t>
            </w:r>
          </w:p>
        </w:tc>
        <w:tc>
          <w:tcPr>
            <w:tcW w:w="1949" w:type="dxa"/>
            <w:shd w:val="clear" w:color="auto" w:fill="002060"/>
            <w:vAlign w:val="center"/>
          </w:tcPr>
          <w:p w14:paraId="21933B32" w14:textId="50341D1F" w:rsidR="00305940" w:rsidRPr="00B01D49" w:rsidRDefault="00252538" w:rsidP="00305940">
            <w:pPr>
              <w:jc w:val="center"/>
              <w:rPr>
                <w:b/>
                <w:bCs/>
                <w:sz w:val="24"/>
                <w:szCs w:val="24"/>
              </w:rPr>
            </w:pPr>
            <w:r w:rsidRPr="00B01D49">
              <w:rPr>
                <w:b/>
                <w:bCs/>
                <w:sz w:val="24"/>
                <w:szCs w:val="24"/>
              </w:rPr>
              <w:t xml:space="preserve">PRISE EN CHARGE DES </w:t>
            </w:r>
            <w:r>
              <w:rPr>
                <w:b/>
                <w:bCs/>
                <w:sz w:val="24"/>
                <w:szCs w:val="24"/>
              </w:rPr>
              <w:t>ATHLÈTES</w:t>
            </w:r>
          </w:p>
        </w:tc>
        <w:tc>
          <w:tcPr>
            <w:tcW w:w="1949" w:type="dxa"/>
            <w:shd w:val="clear" w:color="auto" w:fill="002060"/>
            <w:vAlign w:val="center"/>
          </w:tcPr>
          <w:p w14:paraId="2852C25C" w14:textId="59AADB60" w:rsidR="00305940" w:rsidRPr="00B01D49" w:rsidRDefault="00252538" w:rsidP="00305940">
            <w:pPr>
              <w:jc w:val="center"/>
              <w:rPr>
                <w:b/>
                <w:bCs/>
                <w:sz w:val="24"/>
                <w:szCs w:val="24"/>
              </w:rPr>
            </w:pPr>
            <w:r w:rsidRPr="00B01D49">
              <w:rPr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1949" w:type="dxa"/>
            <w:shd w:val="clear" w:color="auto" w:fill="002060"/>
            <w:vAlign w:val="center"/>
          </w:tcPr>
          <w:p w14:paraId="09F70B0F" w14:textId="70A447D0" w:rsidR="00305940" w:rsidRPr="00B01D49" w:rsidRDefault="00252538" w:rsidP="00305940">
            <w:pPr>
              <w:jc w:val="center"/>
              <w:rPr>
                <w:b/>
                <w:bCs/>
                <w:sz w:val="24"/>
                <w:szCs w:val="24"/>
              </w:rPr>
            </w:pPr>
            <w:r w:rsidRPr="00B01D49">
              <w:rPr>
                <w:b/>
                <w:bCs/>
                <w:sz w:val="24"/>
                <w:szCs w:val="24"/>
              </w:rPr>
              <w:t>AMBULANCE</w:t>
            </w:r>
          </w:p>
        </w:tc>
      </w:tr>
      <w:tr w:rsidR="00305940" w14:paraId="4A87FC94" w14:textId="77777777" w:rsidTr="00D7264E">
        <w:trPr>
          <w:trHeight w:val="70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3A7DCE"/>
            <w:vAlign w:val="center"/>
          </w:tcPr>
          <w:p w14:paraId="37A604A3" w14:textId="6ED9DB00" w:rsidR="00305940" w:rsidRPr="00D7264E" w:rsidRDefault="00305940" w:rsidP="00305940">
            <w:pPr>
              <w:jc w:val="center"/>
              <w:rPr>
                <w:color w:val="FFFFFF" w:themeColor="background1"/>
              </w:rPr>
            </w:pPr>
            <w:r w:rsidRPr="00D7264E">
              <w:rPr>
                <w:color w:val="FFFFFF" w:themeColor="background1"/>
              </w:rPr>
              <w:t>En cas d’accident, les personnes suivantes auront la responsabilité de :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3A7DCE"/>
            <w:vAlign w:val="center"/>
          </w:tcPr>
          <w:p w14:paraId="770CB8BA" w14:textId="66173570" w:rsidR="00305940" w:rsidRPr="00D7264E" w:rsidRDefault="00305940" w:rsidP="00305940">
            <w:pPr>
              <w:jc w:val="center"/>
              <w:rPr>
                <w:color w:val="FFFFFF" w:themeColor="background1"/>
              </w:rPr>
            </w:pPr>
            <w:r w:rsidRPr="00D7264E">
              <w:rPr>
                <w:color w:val="FFFFFF" w:themeColor="background1"/>
              </w:rPr>
              <w:t>Décider de mettre en action le PAU ou non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3A7DCE"/>
            <w:vAlign w:val="center"/>
          </w:tcPr>
          <w:p w14:paraId="3E17BDC4" w14:textId="2CA7B70B" w:rsidR="00305940" w:rsidRPr="00D7264E" w:rsidRDefault="00305940" w:rsidP="00305940">
            <w:pPr>
              <w:jc w:val="center"/>
              <w:rPr>
                <w:color w:val="FFFFFF" w:themeColor="background1"/>
              </w:rPr>
            </w:pPr>
            <w:r w:rsidRPr="00D7264E">
              <w:rPr>
                <w:color w:val="FFFFFF" w:themeColor="background1"/>
              </w:rPr>
              <w:t>Calmer les athlètes, sécuriser la zone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3A7DCE"/>
            <w:vAlign w:val="center"/>
          </w:tcPr>
          <w:p w14:paraId="2FD7EE55" w14:textId="5A977982" w:rsidR="00305940" w:rsidRPr="00D7264E" w:rsidRDefault="00305940" w:rsidP="00305940">
            <w:pPr>
              <w:jc w:val="center"/>
              <w:rPr>
                <w:color w:val="FFFFFF" w:themeColor="background1"/>
              </w:rPr>
            </w:pPr>
            <w:r w:rsidRPr="00D7264E">
              <w:rPr>
                <w:color w:val="FFFFFF" w:themeColor="background1"/>
              </w:rPr>
              <w:t>Appeler les services d’urgence et les parents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3A7DCE"/>
            <w:vAlign w:val="center"/>
          </w:tcPr>
          <w:p w14:paraId="09DEFC76" w14:textId="1509DFB1" w:rsidR="00305940" w:rsidRPr="00D7264E" w:rsidRDefault="00305940" w:rsidP="00305940">
            <w:pPr>
              <w:jc w:val="center"/>
              <w:rPr>
                <w:color w:val="FFFFFF" w:themeColor="background1"/>
              </w:rPr>
            </w:pPr>
            <w:r w:rsidRPr="00D7264E">
              <w:rPr>
                <w:color w:val="FFFFFF" w:themeColor="background1"/>
              </w:rPr>
              <w:t>Aller accueillir les ambulanciers</w:t>
            </w:r>
          </w:p>
        </w:tc>
      </w:tr>
      <w:tr w:rsidR="00B01D49" w14:paraId="66B8B24F" w14:textId="77777777" w:rsidTr="00295FC2">
        <w:trPr>
          <w:trHeight w:val="288"/>
          <w:jc w:val="center"/>
        </w:trPr>
        <w:tc>
          <w:tcPr>
            <w:tcW w:w="1486" w:type="dxa"/>
            <w:vMerge w:val="restart"/>
            <w:vAlign w:val="center"/>
          </w:tcPr>
          <w:p w14:paraId="5DF19F11" w14:textId="5A3CFB44" w:rsidR="00B01D49" w:rsidRPr="00D7264E" w:rsidRDefault="00B01D49" w:rsidP="00305940">
            <w:pPr>
              <w:jc w:val="center"/>
              <w:rPr>
                <w:b/>
                <w:bCs/>
              </w:rPr>
            </w:pPr>
            <w:r w:rsidRPr="00D7264E">
              <w:rPr>
                <w:b/>
                <w:bCs/>
              </w:rPr>
              <w:t>Lundi</w:t>
            </w:r>
          </w:p>
        </w:tc>
        <w:tc>
          <w:tcPr>
            <w:tcW w:w="1486" w:type="dxa"/>
            <w:vAlign w:val="center"/>
          </w:tcPr>
          <w:p w14:paraId="19703F32" w14:textId="01EFFDE3" w:rsidR="00B01D49" w:rsidRPr="00F930FC" w:rsidRDefault="00B01D49" w:rsidP="00305940">
            <w:pPr>
              <w:jc w:val="center"/>
            </w:pPr>
            <w:r w:rsidRPr="00F930FC">
              <w:t>PM</w:t>
            </w:r>
          </w:p>
        </w:tc>
        <w:tc>
          <w:tcPr>
            <w:tcW w:w="1949" w:type="dxa"/>
            <w:vAlign w:val="center"/>
          </w:tcPr>
          <w:p w14:paraId="023529D9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vAlign w:val="center"/>
          </w:tcPr>
          <w:p w14:paraId="4C9324A6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vAlign w:val="center"/>
          </w:tcPr>
          <w:p w14:paraId="43F1E4B3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vAlign w:val="center"/>
          </w:tcPr>
          <w:p w14:paraId="31DF8331" w14:textId="77777777" w:rsidR="00B01D49" w:rsidRDefault="00B01D49" w:rsidP="00305940">
            <w:pPr>
              <w:jc w:val="center"/>
            </w:pPr>
          </w:p>
        </w:tc>
      </w:tr>
      <w:tr w:rsidR="00B01D49" w14:paraId="77A2FE11" w14:textId="77777777" w:rsidTr="00295FC2">
        <w:trPr>
          <w:trHeight w:val="272"/>
          <w:jc w:val="center"/>
        </w:trPr>
        <w:tc>
          <w:tcPr>
            <w:tcW w:w="1486" w:type="dxa"/>
            <w:vMerge/>
            <w:tcBorders>
              <w:bottom w:val="single" w:sz="4" w:space="0" w:color="auto"/>
            </w:tcBorders>
            <w:vAlign w:val="center"/>
          </w:tcPr>
          <w:p w14:paraId="569D73CA" w14:textId="77777777" w:rsidR="00B01D49" w:rsidRPr="00D7264E" w:rsidRDefault="00B01D49" w:rsidP="0030594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14:paraId="716FE638" w14:textId="4EC6FC13" w:rsidR="00B01D49" w:rsidRPr="00F930FC" w:rsidRDefault="00B01D49" w:rsidP="00305940">
            <w:pPr>
              <w:jc w:val="center"/>
            </w:pPr>
            <w:r w:rsidRPr="00F930FC">
              <w:t>SOIR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6CDFEA60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652F64C7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663A0287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5A7FE5E2" w14:textId="77777777" w:rsidR="00B01D49" w:rsidRDefault="00B01D49" w:rsidP="00305940">
            <w:pPr>
              <w:jc w:val="center"/>
            </w:pPr>
          </w:p>
        </w:tc>
      </w:tr>
      <w:tr w:rsidR="00B01D49" w14:paraId="30F4247E" w14:textId="77777777" w:rsidTr="00295FC2">
        <w:trPr>
          <w:trHeight w:val="288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2F9D2C1" w14:textId="637521BB" w:rsidR="00B01D49" w:rsidRPr="00D7264E" w:rsidRDefault="00B01D49" w:rsidP="00305940">
            <w:pPr>
              <w:jc w:val="center"/>
              <w:rPr>
                <w:b/>
                <w:bCs/>
              </w:rPr>
            </w:pPr>
            <w:r w:rsidRPr="00D7264E">
              <w:rPr>
                <w:b/>
                <w:bCs/>
              </w:rPr>
              <w:t>Mardi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5170444" w14:textId="3134735B" w:rsidR="00B01D49" w:rsidRPr="00F930FC" w:rsidRDefault="00B01D49" w:rsidP="00305940">
            <w:pPr>
              <w:jc w:val="center"/>
            </w:pPr>
            <w:r w:rsidRPr="00F930FC">
              <w:t>PM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F0B697C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3DAB082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7B24BBD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E104356" w14:textId="77777777" w:rsidR="00B01D49" w:rsidRDefault="00B01D49" w:rsidP="00305940">
            <w:pPr>
              <w:jc w:val="center"/>
            </w:pPr>
          </w:p>
        </w:tc>
      </w:tr>
      <w:tr w:rsidR="00B01D49" w14:paraId="4E141C29" w14:textId="77777777" w:rsidTr="00295FC2">
        <w:trPr>
          <w:trHeight w:val="288"/>
          <w:jc w:val="center"/>
        </w:trPr>
        <w:tc>
          <w:tcPr>
            <w:tcW w:w="1486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128BEFB" w14:textId="77777777" w:rsidR="00B01D49" w:rsidRPr="00D7264E" w:rsidRDefault="00B01D49" w:rsidP="0030594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333686B" w14:textId="443A28A0" w:rsidR="00B01D49" w:rsidRPr="00F930FC" w:rsidRDefault="00B01D49" w:rsidP="00305940">
            <w:pPr>
              <w:jc w:val="center"/>
            </w:pPr>
            <w:r w:rsidRPr="00F930FC">
              <w:t>SOIR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639A46A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C6564A6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8D334F5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9A37033" w14:textId="77777777" w:rsidR="00B01D49" w:rsidRDefault="00B01D49" w:rsidP="00305940">
            <w:pPr>
              <w:jc w:val="center"/>
            </w:pPr>
          </w:p>
        </w:tc>
      </w:tr>
      <w:tr w:rsidR="00B01D49" w14:paraId="006EE97F" w14:textId="77777777" w:rsidTr="00295FC2">
        <w:trPr>
          <w:trHeight w:val="272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</w:tcBorders>
            <w:vAlign w:val="center"/>
          </w:tcPr>
          <w:p w14:paraId="6FD6010B" w14:textId="3A972F5A" w:rsidR="00B01D49" w:rsidRPr="00D7264E" w:rsidRDefault="00B01D49" w:rsidP="00305940">
            <w:pPr>
              <w:jc w:val="center"/>
              <w:rPr>
                <w:b/>
                <w:bCs/>
              </w:rPr>
            </w:pPr>
            <w:r w:rsidRPr="00D7264E">
              <w:rPr>
                <w:b/>
                <w:bCs/>
              </w:rPr>
              <w:t>Mercredi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7FF3090A" w14:textId="6C1696FD" w:rsidR="00B01D49" w:rsidRPr="00F930FC" w:rsidRDefault="00B01D49" w:rsidP="00305940">
            <w:pPr>
              <w:jc w:val="center"/>
            </w:pPr>
            <w:r w:rsidRPr="00F930FC">
              <w:t>PM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29AEC330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3082DA56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26FEDD2D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1A77C936" w14:textId="77777777" w:rsidR="00B01D49" w:rsidRDefault="00B01D49" w:rsidP="00305940">
            <w:pPr>
              <w:jc w:val="center"/>
            </w:pPr>
          </w:p>
        </w:tc>
      </w:tr>
      <w:tr w:rsidR="00B01D49" w14:paraId="718BF76A" w14:textId="77777777" w:rsidTr="00295FC2">
        <w:trPr>
          <w:trHeight w:val="288"/>
          <w:jc w:val="center"/>
        </w:trPr>
        <w:tc>
          <w:tcPr>
            <w:tcW w:w="1486" w:type="dxa"/>
            <w:vMerge/>
            <w:tcBorders>
              <w:bottom w:val="single" w:sz="4" w:space="0" w:color="auto"/>
            </w:tcBorders>
            <w:vAlign w:val="center"/>
          </w:tcPr>
          <w:p w14:paraId="2CC4B0BD" w14:textId="77777777" w:rsidR="00B01D49" w:rsidRPr="00D7264E" w:rsidRDefault="00B01D49" w:rsidP="0030594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14:paraId="10BD1EFA" w14:textId="39AB517C" w:rsidR="00B01D49" w:rsidRPr="00F930FC" w:rsidRDefault="00B01D49" w:rsidP="00305940">
            <w:pPr>
              <w:jc w:val="center"/>
            </w:pPr>
            <w:r w:rsidRPr="00F930FC">
              <w:t>SOIR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425A07E7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12EE13C5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527920CA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0BEBD661" w14:textId="77777777" w:rsidR="00B01D49" w:rsidRDefault="00B01D49" w:rsidP="00305940">
            <w:pPr>
              <w:jc w:val="center"/>
            </w:pPr>
          </w:p>
        </w:tc>
      </w:tr>
      <w:tr w:rsidR="00B01D49" w14:paraId="072B83F0" w14:textId="77777777" w:rsidTr="00295FC2">
        <w:trPr>
          <w:trHeight w:val="272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9EA39EA" w14:textId="25D27925" w:rsidR="00B01D49" w:rsidRPr="00D7264E" w:rsidRDefault="00B01D49" w:rsidP="00305940">
            <w:pPr>
              <w:jc w:val="center"/>
              <w:rPr>
                <w:b/>
                <w:bCs/>
              </w:rPr>
            </w:pPr>
            <w:r w:rsidRPr="00D7264E">
              <w:rPr>
                <w:b/>
                <w:bCs/>
              </w:rPr>
              <w:t>Jeudi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9BC8325" w14:textId="60348D79" w:rsidR="00B01D49" w:rsidRPr="00F930FC" w:rsidRDefault="00B01D49" w:rsidP="00305940">
            <w:pPr>
              <w:jc w:val="center"/>
            </w:pPr>
            <w:r w:rsidRPr="00F930FC">
              <w:t>PM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0002B09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17FD734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06FC50E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AE7516D" w14:textId="77777777" w:rsidR="00B01D49" w:rsidRDefault="00B01D49" w:rsidP="00305940">
            <w:pPr>
              <w:jc w:val="center"/>
            </w:pPr>
          </w:p>
        </w:tc>
      </w:tr>
      <w:tr w:rsidR="00B01D49" w14:paraId="65F009A5" w14:textId="77777777" w:rsidTr="00295FC2">
        <w:trPr>
          <w:trHeight w:val="288"/>
          <w:jc w:val="center"/>
        </w:trPr>
        <w:tc>
          <w:tcPr>
            <w:tcW w:w="1486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EA6D0B5" w14:textId="77777777" w:rsidR="00B01D49" w:rsidRPr="00D7264E" w:rsidRDefault="00B01D49" w:rsidP="0030594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0A16F72" w14:textId="5B245756" w:rsidR="00B01D49" w:rsidRPr="00F930FC" w:rsidRDefault="00B01D49" w:rsidP="00305940">
            <w:pPr>
              <w:jc w:val="center"/>
            </w:pPr>
            <w:r w:rsidRPr="00F930FC">
              <w:t>SOIR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C3D2B06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1A87160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6126045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A03FC39" w14:textId="77777777" w:rsidR="00B01D49" w:rsidRDefault="00B01D49" w:rsidP="00305940">
            <w:pPr>
              <w:jc w:val="center"/>
            </w:pPr>
          </w:p>
        </w:tc>
      </w:tr>
      <w:tr w:rsidR="00B01D49" w14:paraId="186D6C25" w14:textId="77777777" w:rsidTr="00295FC2">
        <w:trPr>
          <w:trHeight w:val="272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</w:tcBorders>
            <w:vAlign w:val="center"/>
          </w:tcPr>
          <w:p w14:paraId="03E9EA9A" w14:textId="5609A99C" w:rsidR="00B01D49" w:rsidRPr="00D7264E" w:rsidRDefault="00B01D49" w:rsidP="00305940">
            <w:pPr>
              <w:jc w:val="center"/>
              <w:rPr>
                <w:b/>
                <w:bCs/>
              </w:rPr>
            </w:pPr>
            <w:r w:rsidRPr="00D7264E">
              <w:rPr>
                <w:b/>
                <w:bCs/>
              </w:rPr>
              <w:t>Vendredi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3FD9D483" w14:textId="2499135E" w:rsidR="00B01D49" w:rsidRPr="00F930FC" w:rsidRDefault="00B01D49" w:rsidP="00305940">
            <w:pPr>
              <w:jc w:val="center"/>
            </w:pPr>
            <w:r w:rsidRPr="00F930FC">
              <w:t>PM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22BA72C5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65D1A67D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36ECE8B8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39A8B67B" w14:textId="77777777" w:rsidR="00B01D49" w:rsidRDefault="00B01D49" w:rsidP="00305940">
            <w:pPr>
              <w:jc w:val="center"/>
            </w:pPr>
          </w:p>
        </w:tc>
      </w:tr>
      <w:tr w:rsidR="00B01D49" w14:paraId="11EB2A89" w14:textId="77777777" w:rsidTr="00295FC2">
        <w:trPr>
          <w:trHeight w:val="288"/>
          <w:jc w:val="center"/>
        </w:trPr>
        <w:tc>
          <w:tcPr>
            <w:tcW w:w="1486" w:type="dxa"/>
            <w:vMerge/>
            <w:tcBorders>
              <w:bottom w:val="single" w:sz="4" w:space="0" w:color="auto"/>
            </w:tcBorders>
            <w:vAlign w:val="center"/>
          </w:tcPr>
          <w:p w14:paraId="179FA5D7" w14:textId="77777777" w:rsidR="00B01D49" w:rsidRPr="00D7264E" w:rsidRDefault="00B01D49" w:rsidP="0030594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14:paraId="62A9F289" w14:textId="1F88B605" w:rsidR="00B01D49" w:rsidRPr="00F930FC" w:rsidRDefault="00B01D49" w:rsidP="00305940">
            <w:pPr>
              <w:jc w:val="center"/>
            </w:pPr>
            <w:r w:rsidRPr="00F930FC">
              <w:t>SOIR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2CCA4BE9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67CEF0D3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08F9BDED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6FF7D675" w14:textId="77777777" w:rsidR="00B01D49" w:rsidRDefault="00B01D49" w:rsidP="00305940">
            <w:pPr>
              <w:jc w:val="center"/>
            </w:pPr>
          </w:p>
        </w:tc>
      </w:tr>
      <w:tr w:rsidR="00B01D49" w14:paraId="064A677D" w14:textId="77777777" w:rsidTr="00295FC2">
        <w:trPr>
          <w:trHeight w:val="288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4891D3E" w14:textId="1D5D4F79" w:rsidR="00B01D49" w:rsidRPr="00D7264E" w:rsidRDefault="00B01D49" w:rsidP="00305940">
            <w:pPr>
              <w:jc w:val="center"/>
              <w:rPr>
                <w:b/>
                <w:bCs/>
              </w:rPr>
            </w:pPr>
            <w:r w:rsidRPr="00D7264E">
              <w:rPr>
                <w:b/>
                <w:bCs/>
              </w:rPr>
              <w:t>Samedi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B33D73F" w14:textId="6BAA2AA0" w:rsidR="00B01D49" w:rsidRPr="00F930FC" w:rsidRDefault="00F930FC" w:rsidP="00305940">
            <w:pPr>
              <w:jc w:val="center"/>
            </w:pPr>
            <w:r>
              <w:t>AM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ED57251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D8F4C83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D773B8A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2342A5F" w14:textId="77777777" w:rsidR="00B01D49" w:rsidRDefault="00B01D49" w:rsidP="00305940">
            <w:pPr>
              <w:jc w:val="center"/>
            </w:pPr>
          </w:p>
        </w:tc>
      </w:tr>
      <w:tr w:rsidR="00B01D49" w14:paraId="20DC96E6" w14:textId="77777777" w:rsidTr="00295FC2">
        <w:trPr>
          <w:trHeight w:val="272"/>
          <w:jc w:val="center"/>
        </w:trPr>
        <w:tc>
          <w:tcPr>
            <w:tcW w:w="1486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D6CACCF" w14:textId="77777777" w:rsidR="00B01D49" w:rsidRPr="00D7264E" w:rsidRDefault="00B01D49" w:rsidP="0030594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D2E2CE3" w14:textId="45E0C881" w:rsidR="00B01D49" w:rsidRPr="00F930FC" w:rsidRDefault="00F930FC" w:rsidP="00305940">
            <w:pPr>
              <w:jc w:val="center"/>
            </w:pPr>
            <w:r>
              <w:t>PM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F7CAFF9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779D14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0D1D5E5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D076C8F" w14:textId="77777777" w:rsidR="00B01D49" w:rsidRDefault="00B01D49" w:rsidP="00305940">
            <w:pPr>
              <w:jc w:val="center"/>
            </w:pPr>
          </w:p>
        </w:tc>
      </w:tr>
      <w:tr w:rsidR="00B01D49" w14:paraId="404C2408" w14:textId="77777777" w:rsidTr="00295FC2">
        <w:trPr>
          <w:trHeight w:val="288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</w:tcBorders>
            <w:vAlign w:val="center"/>
          </w:tcPr>
          <w:p w14:paraId="55F0B785" w14:textId="49CE56C1" w:rsidR="00B01D49" w:rsidRPr="00D7264E" w:rsidRDefault="00B01D49" w:rsidP="00305940">
            <w:pPr>
              <w:jc w:val="center"/>
              <w:rPr>
                <w:b/>
                <w:bCs/>
              </w:rPr>
            </w:pPr>
            <w:r w:rsidRPr="00D7264E">
              <w:rPr>
                <w:b/>
                <w:bCs/>
              </w:rPr>
              <w:t>Dimanche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0EBD40C3" w14:textId="6A2A843F" w:rsidR="00B01D49" w:rsidRPr="00F930FC" w:rsidRDefault="00F930FC" w:rsidP="00305940">
            <w:pPr>
              <w:jc w:val="center"/>
            </w:pPr>
            <w:r>
              <w:t>AM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0D6A2B58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3D0D92C8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4CC4C4E4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33C24E8C" w14:textId="77777777" w:rsidR="00B01D49" w:rsidRDefault="00B01D49" w:rsidP="00305940">
            <w:pPr>
              <w:jc w:val="center"/>
            </w:pPr>
          </w:p>
        </w:tc>
      </w:tr>
      <w:tr w:rsidR="00B01D49" w14:paraId="14E16F4C" w14:textId="77777777" w:rsidTr="00295FC2">
        <w:trPr>
          <w:trHeight w:val="272"/>
          <w:jc w:val="center"/>
        </w:trPr>
        <w:tc>
          <w:tcPr>
            <w:tcW w:w="1486" w:type="dxa"/>
            <w:vMerge/>
            <w:vAlign w:val="center"/>
          </w:tcPr>
          <w:p w14:paraId="14D0E216" w14:textId="77777777" w:rsidR="00B01D49" w:rsidRDefault="00B01D49" w:rsidP="00305940">
            <w:pPr>
              <w:jc w:val="center"/>
            </w:pPr>
          </w:p>
        </w:tc>
        <w:tc>
          <w:tcPr>
            <w:tcW w:w="1486" w:type="dxa"/>
            <w:vAlign w:val="center"/>
          </w:tcPr>
          <w:p w14:paraId="2C7E2FA6" w14:textId="7A10BEB5" w:rsidR="00B01D49" w:rsidRPr="00F930FC" w:rsidRDefault="00F930FC" w:rsidP="00305940">
            <w:pPr>
              <w:jc w:val="center"/>
            </w:pPr>
            <w:r>
              <w:t>PM</w:t>
            </w:r>
          </w:p>
        </w:tc>
        <w:tc>
          <w:tcPr>
            <w:tcW w:w="1949" w:type="dxa"/>
            <w:vAlign w:val="center"/>
          </w:tcPr>
          <w:p w14:paraId="7FF6BBFB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vAlign w:val="center"/>
          </w:tcPr>
          <w:p w14:paraId="379693BB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vAlign w:val="center"/>
          </w:tcPr>
          <w:p w14:paraId="26AE370A" w14:textId="77777777" w:rsidR="00B01D49" w:rsidRDefault="00B01D49" w:rsidP="00305940">
            <w:pPr>
              <w:jc w:val="center"/>
            </w:pPr>
          </w:p>
        </w:tc>
        <w:tc>
          <w:tcPr>
            <w:tcW w:w="1949" w:type="dxa"/>
            <w:vAlign w:val="center"/>
          </w:tcPr>
          <w:p w14:paraId="048246C4" w14:textId="77777777" w:rsidR="00B01D49" w:rsidRDefault="00B01D49" w:rsidP="00305940">
            <w:pPr>
              <w:jc w:val="center"/>
            </w:pPr>
          </w:p>
        </w:tc>
      </w:tr>
    </w:tbl>
    <w:p w14:paraId="79B89AB6" w14:textId="77777777" w:rsidR="006F7AFE" w:rsidRPr="00F930FC" w:rsidRDefault="006F7AFE" w:rsidP="006F7AFE">
      <w:pPr>
        <w:spacing w:after="0"/>
        <w:rPr>
          <w:sz w:val="14"/>
          <w:szCs w:val="1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B01D49" w:rsidRPr="00295FC2" w14:paraId="2A5C3BEC" w14:textId="77777777" w:rsidTr="00B01D49">
        <w:trPr>
          <w:trHeight w:val="272"/>
          <w:jc w:val="center"/>
        </w:trPr>
        <w:tc>
          <w:tcPr>
            <w:tcW w:w="10768" w:type="dxa"/>
            <w:shd w:val="clear" w:color="auto" w:fill="002060"/>
            <w:vAlign w:val="center"/>
          </w:tcPr>
          <w:p w14:paraId="011C00ED" w14:textId="32CE3732" w:rsidR="00B01D49" w:rsidRPr="00295FC2" w:rsidRDefault="00B01D49" w:rsidP="0030594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95FC2">
              <w:rPr>
                <w:b/>
                <w:bCs/>
                <w:caps/>
                <w:sz w:val="28"/>
                <w:szCs w:val="28"/>
              </w:rPr>
              <w:t>Numéro en cas d’urgence</w:t>
            </w:r>
          </w:p>
        </w:tc>
      </w:tr>
      <w:tr w:rsidR="00B01D49" w14:paraId="39A92159" w14:textId="77777777" w:rsidTr="00077E3B">
        <w:trPr>
          <w:trHeight w:val="272"/>
          <w:jc w:val="center"/>
        </w:trPr>
        <w:tc>
          <w:tcPr>
            <w:tcW w:w="10768" w:type="dxa"/>
            <w:vAlign w:val="center"/>
          </w:tcPr>
          <w:p w14:paraId="411E1219" w14:textId="1431A6B6" w:rsidR="00B01D49" w:rsidRPr="00D7264E" w:rsidRDefault="00B01D49" w:rsidP="00305940">
            <w:pPr>
              <w:jc w:val="center"/>
              <w:rPr>
                <w:rFonts w:ascii="Impact" w:hAnsi="Impact"/>
                <w:spacing w:val="60"/>
              </w:rPr>
            </w:pPr>
            <w:r w:rsidRPr="00D7264E">
              <w:rPr>
                <w:rFonts w:ascii="Impact" w:hAnsi="Impact"/>
                <w:spacing w:val="60"/>
                <w:sz w:val="36"/>
                <w:szCs w:val="36"/>
              </w:rPr>
              <w:t>911</w:t>
            </w:r>
          </w:p>
        </w:tc>
      </w:tr>
    </w:tbl>
    <w:p w14:paraId="3A142D88" w14:textId="77777777" w:rsidR="006F7AFE" w:rsidRPr="00F930FC" w:rsidRDefault="006F7AFE" w:rsidP="006F7AFE">
      <w:pPr>
        <w:spacing w:after="0"/>
        <w:rPr>
          <w:sz w:val="14"/>
          <w:szCs w:val="1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2972"/>
        <w:gridCol w:w="7796"/>
      </w:tblGrid>
      <w:tr w:rsidR="00B01D49" w:rsidRPr="00295FC2" w14:paraId="7FC4878F" w14:textId="77777777" w:rsidTr="00B01D49">
        <w:trPr>
          <w:trHeight w:val="272"/>
          <w:jc w:val="center"/>
        </w:trPr>
        <w:tc>
          <w:tcPr>
            <w:tcW w:w="10768" w:type="dxa"/>
            <w:gridSpan w:val="2"/>
            <w:shd w:val="clear" w:color="auto" w:fill="002060"/>
            <w:vAlign w:val="center"/>
          </w:tcPr>
          <w:p w14:paraId="31575E2C" w14:textId="1FF9D01A" w:rsidR="00B01D49" w:rsidRPr="00295FC2" w:rsidRDefault="00B01D49" w:rsidP="0030594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95FC2">
              <w:rPr>
                <w:b/>
                <w:bCs/>
                <w:caps/>
                <w:sz w:val="28"/>
                <w:szCs w:val="28"/>
              </w:rPr>
              <w:t>Adresse du gymnase</w:t>
            </w:r>
          </w:p>
        </w:tc>
      </w:tr>
      <w:tr w:rsidR="006F7AFE" w14:paraId="629D37B4" w14:textId="77777777" w:rsidTr="00077E3B">
        <w:trPr>
          <w:trHeight w:val="272"/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5523BFCB" w14:textId="1CD18980" w:rsidR="006F7AFE" w:rsidRPr="00D7264E" w:rsidRDefault="006F7AFE" w:rsidP="00D7264E">
            <w:pPr>
              <w:rPr>
                <w:b/>
                <w:bCs/>
              </w:rPr>
            </w:pPr>
            <w:r w:rsidRPr="00D7264E">
              <w:rPr>
                <w:b/>
                <w:bCs/>
              </w:rPr>
              <w:t>Adresse</w:t>
            </w:r>
          </w:p>
        </w:tc>
        <w:tc>
          <w:tcPr>
            <w:tcW w:w="7796" w:type="dxa"/>
            <w:vAlign w:val="center"/>
          </w:tcPr>
          <w:p w14:paraId="2BEDF358" w14:textId="77777777" w:rsidR="006F7AFE" w:rsidRDefault="006F7AFE" w:rsidP="00305940">
            <w:pPr>
              <w:jc w:val="center"/>
            </w:pPr>
          </w:p>
        </w:tc>
      </w:tr>
      <w:tr w:rsidR="006F7AFE" w14:paraId="0461C2E8" w14:textId="77777777" w:rsidTr="00077E3B">
        <w:trPr>
          <w:trHeight w:val="272"/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5A08B727" w14:textId="7BA11E88" w:rsidR="006F7AFE" w:rsidRPr="00D7264E" w:rsidRDefault="006F7AFE" w:rsidP="00D7264E">
            <w:pPr>
              <w:rPr>
                <w:b/>
                <w:bCs/>
              </w:rPr>
            </w:pPr>
            <w:r w:rsidRPr="00D7264E">
              <w:rPr>
                <w:b/>
                <w:bCs/>
              </w:rPr>
              <w:t>Porte d’entrée</w:t>
            </w:r>
          </w:p>
        </w:tc>
        <w:tc>
          <w:tcPr>
            <w:tcW w:w="7796" w:type="dxa"/>
            <w:vAlign w:val="center"/>
          </w:tcPr>
          <w:p w14:paraId="036CEA36" w14:textId="77777777" w:rsidR="006F7AFE" w:rsidRDefault="006F7AFE" w:rsidP="00305940">
            <w:pPr>
              <w:jc w:val="center"/>
            </w:pPr>
          </w:p>
        </w:tc>
      </w:tr>
      <w:tr w:rsidR="006F7AFE" w14:paraId="42FF1596" w14:textId="77777777" w:rsidTr="00077E3B">
        <w:trPr>
          <w:trHeight w:val="272"/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5A7E186B" w14:textId="5E499C12" w:rsidR="006F7AFE" w:rsidRPr="00D7264E" w:rsidRDefault="006F7AFE" w:rsidP="00D7264E">
            <w:pPr>
              <w:rPr>
                <w:b/>
                <w:bCs/>
              </w:rPr>
            </w:pPr>
            <w:r w:rsidRPr="00D7264E">
              <w:rPr>
                <w:b/>
                <w:bCs/>
              </w:rPr>
              <w:t>Indications supplémentaires</w:t>
            </w:r>
          </w:p>
        </w:tc>
        <w:tc>
          <w:tcPr>
            <w:tcW w:w="7796" w:type="dxa"/>
            <w:vAlign w:val="center"/>
          </w:tcPr>
          <w:p w14:paraId="614F871C" w14:textId="77777777" w:rsidR="006F7AFE" w:rsidRDefault="006F7AFE" w:rsidP="00305940">
            <w:pPr>
              <w:jc w:val="center"/>
            </w:pPr>
          </w:p>
        </w:tc>
      </w:tr>
    </w:tbl>
    <w:p w14:paraId="33238629" w14:textId="77777777" w:rsidR="006F7AFE" w:rsidRPr="00F930FC" w:rsidRDefault="006F7AFE" w:rsidP="006F7AFE">
      <w:pPr>
        <w:spacing w:after="0"/>
        <w:rPr>
          <w:sz w:val="14"/>
          <w:szCs w:val="1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4957"/>
        <w:gridCol w:w="5811"/>
      </w:tblGrid>
      <w:tr w:rsidR="00B01D49" w:rsidRPr="00295FC2" w14:paraId="37A63E5A" w14:textId="77777777" w:rsidTr="00B01D49">
        <w:trPr>
          <w:trHeight w:val="272"/>
          <w:jc w:val="center"/>
        </w:trPr>
        <w:tc>
          <w:tcPr>
            <w:tcW w:w="10768" w:type="dxa"/>
            <w:gridSpan w:val="2"/>
            <w:shd w:val="clear" w:color="auto" w:fill="002060"/>
            <w:vAlign w:val="center"/>
          </w:tcPr>
          <w:p w14:paraId="09FC85D0" w14:textId="100B9192" w:rsidR="00B01D49" w:rsidRPr="00295FC2" w:rsidRDefault="00B01D49" w:rsidP="0030594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95FC2">
              <w:rPr>
                <w:b/>
                <w:bCs/>
                <w:caps/>
                <w:sz w:val="28"/>
                <w:szCs w:val="28"/>
              </w:rPr>
              <w:t>Coordonnées du club</w:t>
            </w:r>
          </w:p>
        </w:tc>
      </w:tr>
      <w:tr w:rsidR="006F7AFE" w14:paraId="230DC5C7" w14:textId="77777777" w:rsidTr="00295FC2">
        <w:trPr>
          <w:trHeight w:val="272"/>
          <w:jc w:val="center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2A60E0AC" w14:textId="6D95F803" w:rsidR="006F7AFE" w:rsidRPr="00D7264E" w:rsidRDefault="006F7AFE" w:rsidP="00D7264E">
            <w:pPr>
              <w:rPr>
                <w:b/>
                <w:bCs/>
              </w:rPr>
            </w:pPr>
            <w:r w:rsidRPr="00D7264E">
              <w:rPr>
                <w:b/>
                <w:bCs/>
              </w:rPr>
              <w:t>Téléphone du gymnase</w:t>
            </w:r>
          </w:p>
        </w:tc>
        <w:tc>
          <w:tcPr>
            <w:tcW w:w="5811" w:type="dxa"/>
            <w:vAlign w:val="center"/>
          </w:tcPr>
          <w:p w14:paraId="3EFA4AA1" w14:textId="77777777" w:rsidR="006F7AFE" w:rsidRDefault="006F7AFE" w:rsidP="00305940">
            <w:pPr>
              <w:jc w:val="center"/>
            </w:pPr>
          </w:p>
        </w:tc>
      </w:tr>
      <w:tr w:rsidR="006F7AFE" w14:paraId="27EFE909" w14:textId="77777777" w:rsidTr="00295FC2">
        <w:trPr>
          <w:trHeight w:val="272"/>
          <w:jc w:val="center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0D97A5ED" w14:textId="5926CDCF" w:rsidR="006F7AFE" w:rsidRPr="00D7264E" w:rsidRDefault="006F7AFE" w:rsidP="00D7264E">
            <w:pPr>
              <w:rPr>
                <w:b/>
                <w:bCs/>
              </w:rPr>
            </w:pPr>
            <w:r w:rsidRPr="00D7264E">
              <w:rPr>
                <w:b/>
                <w:bCs/>
              </w:rPr>
              <w:t>Téléphone de l’administration</w:t>
            </w:r>
          </w:p>
        </w:tc>
        <w:tc>
          <w:tcPr>
            <w:tcW w:w="5811" w:type="dxa"/>
            <w:vAlign w:val="center"/>
          </w:tcPr>
          <w:p w14:paraId="474B1EF8" w14:textId="77777777" w:rsidR="006F7AFE" w:rsidRDefault="006F7AFE" w:rsidP="00305940">
            <w:pPr>
              <w:jc w:val="center"/>
            </w:pPr>
          </w:p>
        </w:tc>
      </w:tr>
      <w:tr w:rsidR="006F7AFE" w14:paraId="14A33E49" w14:textId="77777777" w:rsidTr="00295FC2">
        <w:trPr>
          <w:trHeight w:val="272"/>
          <w:jc w:val="center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18E1BA48" w14:textId="1ED95584" w:rsidR="006F7AFE" w:rsidRPr="00D7264E" w:rsidRDefault="006F7AFE" w:rsidP="00D7264E">
            <w:pPr>
              <w:rPr>
                <w:b/>
                <w:bCs/>
              </w:rPr>
            </w:pPr>
            <w:r w:rsidRPr="00D7264E">
              <w:rPr>
                <w:b/>
                <w:bCs/>
              </w:rPr>
              <w:t>Téléphone de l’entraîneur responsable</w:t>
            </w:r>
          </w:p>
        </w:tc>
        <w:tc>
          <w:tcPr>
            <w:tcW w:w="5811" w:type="dxa"/>
            <w:vAlign w:val="center"/>
          </w:tcPr>
          <w:p w14:paraId="0DDA8EC1" w14:textId="77777777" w:rsidR="006F7AFE" w:rsidRDefault="006F7AFE" w:rsidP="00305940">
            <w:pPr>
              <w:jc w:val="center"/>
            </w:pPr>
          </w:p>
        </w:tc>
      </w:tr>
    </w:tbl>
    <w:p w14:paraId="74DE9EDE" w14:textId="77777777" w:rsidR="006F7AFE" w:rsidRPr="00F930FC" w:rsidRDefault="006F7AFE" w:rsidP="006F7AFE">
      <w:pPr>
        <w:spacing w:after="0"/>
        <w:rPr>
          <w:sz w:val="14"/>
          <w:szCs w:val="1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B01D49" w:rsidRPr="00295FC2" w14:paraId="2FAA1BDA" w14:textId="77777777" w:rsidTr="00B01D49">
        <w:trPr>
          <w:trHeight w:val="272"/>
          <w:jc w:val="center"/>
        </w:trPr>
        <w:tc>
          <w:tcPr>
            <w:tcW w:w="10768" w:type="dxa"/>
            <w:shd w:val="clear" w:color="auto" w:fill="002060"/>
            <w:vAlign w:val="center"/>
          </w:tcPr>
          <w:p w14:paraId="1C061040" w14:textId="07D22D89" w:rsidR="00B01D49" w:rsidRPr="00295FC2" w:rsidRDefault="00B01D49" w:rsidP="0030594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95FC2">
              <w:rPr>
                <w:b/>
                <w:bCs/>
                <w:caps/>
                <w:sz w:val="28"/>
                <w:szCs w:val="28"/>
              </w:rPr>
              <w:t>Hôpital le plus près</w:t>
            </w:r>
          </w:p>
        </w:tc>
      </w:tr>
      <w:tr w:rsidR="006F7AFE" w14:paraId="34561BD1" w14:textId="77777777" w:rsidTr="00077E3B">
        <w:trPr>
          <w:trHeight w:val="272"/>
          <w:jc w:val="center"/>
        </w:trPr>
        <w:tc>
          <w:tcPr>
            <w:tcW w:w="10768" w:type="dxa"/>
            <w:vAlign w:val="center"/>
          </w:tcPr>
          <w:p w14:paraId="127BD990" w14:textId="77777777" w:rsidR="006F7AFE" w:rsidRDefault="006F7AFE" w:rsidP="00305940">
            <w:pPr>
              <w:jc w:val="center"/>
            </w:pPr>
          </w:p>
        </w:tc>
      </w:tr>
    </w:tbl>
    <w:p w14:paraId="1B81B1E6" w14:textId="77777777" w:rsidR="006F7AFE" w:rsidRPr="00F930FC" w:rsidRDefault="006F7AFE" w:rsidP="006F7AFE">
      <w:pPr>
        <w:spacing w:after="0"/>
        <w:rPr>
          <w:sz w:val="14"/>
          <w:szCs w:val="1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4887"/>
        <w:gridCol w:w="5881"/>
      </w:tblGrid>
      <w:tr w:rsidR="006F7AFE" w:rsidRPr="00295FC2" w14:paraId="196ECF64" w14:textId="77777777" w:rsidTr="006F7AFE">
        <w:trPr>
          <w:trHeight w:val="272"/>
          <w:jc w:val="center"/>
        </w:trPr>
        <w:tc>
          <w:tcPr>
            <w:tcW w:w="10768" w:type="dxa"/>
            <w:gridSpan w:val="2"/>
            <w:shd w:val="clear" w:color="auto" w:fill="002060"/>
            <w:vAlign w:val="center"/>
          </w:tcPr>
          <w:p w14:paraId="6DEC3309" w14:textId="2B69C4F7" w:rsidR="006F7AFE" w:rsidRPr="00295FC2" w:rsidRDefault="006F7AFE" w:rsidP="0030594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295FC2">
              <w:rPr>
                <w:b/>
                <w:bCs/>
                <w:caps/>
                <w:sz w:val="28"/>
                <w:szCs w:val="28"/>
              </w:rPr>
              <w:t>Informations à propos du participant </w:t>
            </w:r>
          </w:p>
        </w:tc>
      </w:tr>
      <w:tr w:rsidR="00F930FC" w14:paraId="7CE336E4" w14:textId="77777777" w:rsidTr="00077E3B">
        <w:trPr>
          <w:trHeight w:val="272"/>
          <w:jc w:val="center"/>
        </w:trPr>
        <w:tc>
          <w:tcPr>
            <w:tcW w:w="4887" w:type="dxa"/>
            <w:shd w:val="clear" w:color="auto" w:fill="DEEAF6" w:themeFill="accent5" w:themeFillTint="33"/>
            <w:vAlign w:val="center"/>
          </w:tcPr>
          <w:p w14:paraId="1D186123" w14:textId="7D35D977" w:rsidR="00F930FC" w:rsidRPr="00D7264E" w:rsidRDefault="00F930FC" w:rsidP="00D7264E">
            <w:pPr>
              <w:rPr>
                <w:b/>
                <w:bCs/>
              </w:rPr>
            </w:pPr>
            <w:r w:rsidRPr="00D7264E">
              <w:rPr>
                <w:b/>
                <w:bCs/>
              </w:rPr>
              <w:t>Coordonnées contact en cas d’urgence</w:t>
            </w:r>
          </w:p>
        </w:tc>
        <w:tc>
          <w:tcPr>
            <w:tcW w:w="5881" w:type="dxa"/>
            <w:vAlign w:val="center"/>
          </w:tcPr>
          <w:p w14:paraId="1FE70623" w14:textId="77777777" w:rsidR="00F930FC" w:rsidRDefault="00F930FC" w:rsidP="00305940">
            <w:pPr>
              <w:jc w:val="center"/>
            </w:pPr>
          </w:p>
        </w:tc>
      </w:tr>
      <w:tr w:rsidR="00F930FC" w14:paraId="30B839A9" w14:textId="77777777" w:rsidTr="00077E3B">
        <w:trPr>
          <w:trHeight w:val="272"/>
          <w:jc w:val="center"/>
        </w:trPr>
        <w:tc>
          <w:tcPr>
            <w:tcW w:w="4887" w:type="dxa"/>
            <w:shd w:val="clear" w:color="auto" w:fill="DEEAF6" w:themeFill="accent5" w:themeFillTint="33"/>
            <w:vAlign w:val="center"/>
          </w:tcPr>
          <w:p w14:paraId="0D5FE2FE" w14:textId="264932FA" w:rsidR="00F930FC" w:rsidRPr="00D7264E" w:rsidRDefault="00F930FC" w:rsidP="00D7264E">
            <w:pPr>
              <w:rPr>
                <w:b/>
                <w:bCs/>
              </w:rPr>
            </w:pPr>
            <w:r w:rsidRPr="00D7264E">
              <w:rPr>
                <w:b/>
                <w:bCs/>
              </w:rPr>
              <w:t>Informations médicales</w:t>
            </w:r>
          </w:p>
        </w:tc>
        <w:tc>
          <w:tcPr>
            <w:tcW w:w="5881" w:type="dxa"/>
            <w:vAlign w:val="center"/>
          </w:tcPr>
          <w:p w14:paraId="31D0C23C" w14:textId="77777777" w:rsidR="00F930FC" w:rsidRDefault="00F930FC" w:rsidP="00305940">
            <w:pPr>
              <w:jc w:val="center"/>
            </w:pPr>
          </w:p>
        </w:tc>
      </w:tr>
    </w:tbl>
    <w:p w14:paraId="4E8A876C" w14:textId="0CE9A95B" w:rsidR="00005E15" w:rsidRDefault="00005E15" w:rsidP="00F930FC">
      <w:pPr>
        <w:rPr>
          <w:sz w:val="2"/>
          <w:szCs w:val="2"/>
        </w:rPr>
      </w:pPr>
    </w:p>
    <w:p w14:paraId="7B12B2C4" w14:textId="77777777" w:rsidR="00005E15" w:rsidRDefault="00005E1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94A27E7" w14:textId="230FDC28" w:rsidR="008B62DD" w:rsidRPr="009F78F2" w:rsidRDefault="009F78F2" w:rsidP="009F78F2">
      <w:pPr>
        <w:jc w:val="center"/>
        <w:rPr>
          <w:b/>
          <w:bCs/>
          <w:color w:val="002060"/>
          <w:sz w:val="36"/>
          <w:szCs w:val="36"/>
        </w:rPr>
      </w:pPr>
      <w:r w:rsidRPr="00305940">
        <w:rPr>
          <w:b/>
          <w:bCs/>
          <w:color w:val="002060"/>
          <w:sz w:val="36"/>
          <w:szCs w:val="36"/>
        </w:rPr>
        <w:lastRenderedPageBreak/>
        <w:t xml:space="preserve">PLAN </w:t>
      </w:r>
      <w:r>
        <w:rPr>
          <w:b/>
          <w:bCs/>
          <w:color w:val="002060"/>
          <w:sz w:val="36"/>
          <w:szCs w:val="36"/>
        </w:rPr>
        <w:t xml:space="preserve">D’ACTION </w:t>
      </w:r>
      <w:r w:rsidRPr="00305940">
        <w:rPr>
          <w:b/>
          <w:bCs/>
          <w:color w:val="002060"/>
          <w:sz w:val="36"/>
          <w:szCs w:val="36"/>
        </w:rPr>
        <w:t>D’URGENCE (P</w:t>
      </w:r>
      <w:r>
        <w:rPr>
          <w:b/>
          <w:bCs/>
          <w:color w:val="002060"/>
          <w:sz w:val="36"/>
          <w:szCs w:val="36"/>
        </w:rPr>
        <w:t>AU</w:t>
      </w:r>
      <w:r w:rsidRPr="00305940">
        <w:rPr>
          <w:b/>
          <w:bCs/>
          <w:color w:val="002060"/>
          <w:sz w:val="36"/>
          <w:szCs w:val="36"/>
        </w:rPr>
        <w:t>)</w:t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005E15" w:rsidRPr="00295FC2" w14:paraId="22F2C85C" w14:textId="77777777" w:rsidTr="00194958">
        <w:trPr>
          <w:trHeight w:val="272"/>
          <w:jc w:val="center"/>
        </w:trPr>
        <w:tc>
          <w:tcPr>
            <w:tcW w:w="10768" w:type="dxa"/>
            <w:gridSpan w:val="3"/>
            <w:shd w:val="clear" w:color="auto" w:fill="002060"/>
            <w:vAlign w:val="center"/>
          </w:tcPr>
          <w:p w14:paraId="0AE23408" w14:textId="492C44D5" w:rsidR="00005E15" w:rsidRPr="00295FC2" w:rsidRDefault="009F78F2" w:rsidP="0019495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QUALIFICATION SECOURISME</w:t>
            </w:r>
            <w:r w:rsidR="00005E15" w:rsidRPr="00295FC2">
              <w:rPr>
                <w:b/>
                <w:bCs/>
                <w:caps/>
                <w:sz w:val="28"/>
                <w:szCs w:val="28"/>
              </w:rPr>
              <w:t> </w:t>
            </w:r>
          </w:p>
        </w:tc>
      </w:tr>
      <w:tr w:rsidR="00FE2CE6" w14:paraId="40C14A0A" w14:textId="77777777" w:rsidTr="00FF3A00">
        <w:trPr>
          <w:trHeight w:val="282"/>
          <w:jc w:val="center"/>
        </w:trPr>
        <w:tc>
          <w:tcPr>
            <w:tcW w:w="3589" w:type="dxa"/>
            <w:shd w:val="clear" w:color="auto" w:fill="DEEAF6" w:themeFill="accent5" w:themeFillTint="33"/>
            <w:vAlign w:val="center"/>
          </w:tcPr>
          <w:p w14:paraId="64267A02" w14:textId="734DE0BE" w:rsidR="00FE2CE6" w:rsidRDefault="00FE2CE6" w:rsidP="00194958">
            <w:pPr>
              <w:jc w:val="center"/>
            </w:pPr>
            <w:r>
              <w:rPr>
                <w:b/>
                <w:bCs/>
              </w:rPr>
              <w:t>Employé</w:t>
            </w:r>
          </w:p>
        </w:tc>
        <w:tc>
          <w:tcPr>
            <w:tcW w:w="3589" w:type="dxa"/>
            <w:shd w:val="clear" w:color="auto" w:fill="DEEAF6" w:themeFill="accent5" w:themeFillTint="33"/>
            <w:vAlign w:val="center"/>
          </w:tcPr>
          <w:p w14:paraId="332377E4" w14:textId="7F146C39" w:rsidR="00FE2CE6" w:rsidRDefault="00FE2CE6" w:rsidP="00194958">
            <w:pPr>
              <w:jc w:val="center"/>
            </w:pPr>
            <w:r>
              <w:rPr>
                <w:b/>
                <w:bCs/>
              </w:rPr>
              <w:t>Position</w:t>
            </w:r>
          </w:p>
        </w:tc>
        <w:tc>
          <w:tcPr>
            <w:tcW w:w="3590" w:type="dxa"/>
            <w:shd w:val="clear" w:color="auto" w:fill="DEEAF6" w:themeFill="accent5" w:themeFillTint="33"/>
            <w:vAlign w:val="center"/>
          </w:tcPr>
          <w:p w14:paraId="048E6FA3" w14:textId="77777777" w:rsidR="00FE2CE6" w:rsidRPr="00FE2CE6" w:rsidRDefault="00FE2CE6" w:rsidP="00194958">
            <w:pPr>
              <w:jc w:val="center"/>
              <w:rPr>
                <w:b/>
                <w:bCs/>
              </w:rPr>
            </w:pPr>
            <w:r w:rsidRPr="00FE2CE6">
              <w:rPr>
                <w:b/>
                <w:bCs/>
              </w:rPr>
              <w:t>Qualification de secourisme</w:t>
            </w:r>
          </w:p>
          <w:p w14:paraId="4D90A2C5" w14:textId="59EF20D6" w:rsidR="00FE2CE6" w:rsidRDefault="00FE2CE6" w:rsidP="00194958">
            <w:pPr>
              <w:jc w:val="center"/>
            </w:pPr>
            <w:r>
              <w:t>(</w:t>
            </w:r>
            <w:proofErr w:type="gramStart"/>
            <w:r>
              <w:t>valide</w:t>
            </w:r>
            <w:proofErr w:type="gramEnd"/>
            <w:r>
              <w:t>, en cours, à faire, aucune)</w:t>
            </w:r>
          </w:p>
        </w:tc>
      </w:tr>
      <w:tr w:rsidR="00FE2CE6" w14:paraId="474720B0" w14:textId="77777777" w:rsidTr="009F78F2">
        <w:trPr>
          <w:trHeight w:val="567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17E5DCE6" w14:textId="77777777" w:rsidR="00FE2CE6" w:rsidRPr="009F78F2" w:rsidRDefault="00FE2CE6" w:rsidP="009F78F2">
            <w:pPr>
              <w:jc w:val="center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68582B42" w14:textId="77777777" w:rsidR="00FE2CE6" w:rsidRPr="009F78F2" w:rsidRDefault="00FE2CE6" w:rsidP="009F78F2">
            <w:pPr>
              <w:jc w:val="center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18426C72" w14:textId="788EC343" w:rsidR="00FE2CE6" w:rsidRPr="009F78F2" w:rsidRDefault="00FE2CE6" w:rsidP="009F78F2">
            <w:pPr>
              <w:jc w:val="center"/>
            </w:pPr>
          </w:p>
        </w:tc>
      </w:tr>
      <w:tr w:rsidR="00FE2CE6" w14:paraId="255B2D54" w14:textId="77777777" w:rsidTr="009F78F2">
        <w:trPr>
          <w:trHeight w:val="567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41BC61D6" w14:textId="77777777" w:rsidR="00FE2CE6" w:rsidRPr="009F78F2" w:rsidRDefault="00FE2CE6" w:rsidP="009F78F2">
            <w:pPr>
              <w:jc w:val="center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730218B2" w14:textId="77777777" w:rsidR="00FE2CE6" w:rsidRPr="009F78F2" w:rsidRDefault="00FE2CE6" w:rsidP="009F78F2">
            <w:pPr>
              <w:jc w:val="center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0EBDE086" w14:textId="1CA359E5" w:rsidR="00FE2CE6" w:rsidRPr="009F78F2" w:rsidRDefault="00FE2CE6" w:rsidP="009F78F2">
            <w:pPr>
              <w:jc w:val="center"/>
            </w:pPr>
          </w:p>
        </w:tc>
      </w:tr>
      <w:tr w:rsidR="00FE2CE6" w14:paraId="6DDF26BC" w14:textId="77777777" w:rsidTr="009F78F2">
        <w:trPr>
          <w:trHeight w:val="567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3BD38D00" w14:textId="77777777" w:rsidR="00FE2CE6" w:rsidRPr="009F78F2" w:rsidRDefault="00FE2CE6" w:rsidP="009F78F2">
            <w:pPr>
              <w:jc w:val="center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3DD50FEB" w14:textId="77777777" w:rsidR="00FE2CE6" w:rsidRPr="009F78F2" w:rsidRDefault="00FE2CE6" w:rsidP="009F78F2">
            <w:pPr>
              <w:jc w:val="center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35E6AF48" w14:textId="4654BC95" w:rsidR="00FE2CE6" w:rsidRPr="009F78F2" w:rsidRDefault="00FE2CE6" w:rsidP="009F78F2">
            <w:pPr>
              <w:jc w:val="center"/>
            </w:pPr>
          </w:p>
        </w:tc>
      </w:tr>
      <w:tr w:rsidR="009F78F2" w14:paraId="184D06C3" w14:textId="77777777" w:rsidTr="009F78F2">
        <w:trPr>
          <w:trHeight w:val="567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4D013AFF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43412686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356FAD02" w14:textId="77777777" w:rsidR="009F78F2" w:rsidRPr="009F78F2" w:rsidRDefault="009F78F2" w:rsidP="009F78F2">
            <w:pPr>
              <w:jc w:val="center"/>
            </w:pPr>
          </w:p>
        </w:tc>
      </w:tr>
      <w:tr w:rsidR="009F78F2" w14:paraId="20BA52F3" w14:textId="77777777" w:rsidTr="009F78F2">
        <w:trPr>
          <w:trHeight w:val="567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742FCF50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69312CF7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1E96F825" w14:textId="77777777" w:rsidR="009F78F2" w:rsidRPr="009F78F2" w:rsidRDefault="009F78F2" w:rsidP="009F78F2">
            <w:pPr>
              <w:jc w:val="center"/>
            </w:pPr>
          </w:p>
        </w:tc>
      </w:tr>
      <w:tr w:rsidR="009F78F2" w14:paraId="63570619" w14:textId="77777777" w:rsidTr="009F78F2">
        <w:trPr>
          <w:trHeight w:val="567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56B2EBB6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29098746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6D976051" w14:textId="77777777" w:rsidR="009F78F2" w:rsidRPr="009F78F2" w:rsidRDefault="009F78F2" w:rsidP="009F78F2">
            <w:pPr>
              <w:jc w:val="center"/>
            </w:pPr>
          </w:p>
        </w:tc>
      </w:tr>
      <w:tr w:rsidR="009F78F2" w14:paraId="2668EB84" w14:textId="77777777" w:rsidTr="009F78F2">
        <w:trPr>
          <w:trHeight w:val="567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7AAD8CB1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6EFB4EF2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3A108271" w14:textId="77777777" w:rsidR="009F78F2" w:rsidRPr="009F78F2" w:rsidRDefault="009F78F2" w:rsidP="009F78F2">
            <w:pPr>
              <w:jc w:val="center"/>
            </w:pPr>
          </w:p>
        </w:tc>
      </w:tr>
      <w:tr w:rsidR="009F78F2" w14:paraId="0A890EC2" w14:textId="77777777" w:rsidTr="009F78F2">
        <w:trPr>
          <w:trHeight w:val="567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369CE116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3B73CA68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6428C136" w14:textId="77777777" w:rsidR="009F78F2" w:rsidRPr="009F78F2" w:rsidRDefault="009F78F2" w:rsidP="009F78F2">
            <w:pPr>
              <w:jc w:val="center"/>
            </w:pPr>
          </w:p>
        </w:tc>
      </w:tr>
      <w:tr w:rsidR="009F78F2" w14:paraId="1196EE18" w14:textId="77777777" w:rsidTr="009F78F2">
        <w:trPr>
          <w:trHeight w:val="567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166109BC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23BF2D2B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7834831D" w14:textId="77777777" w:rsidR="009F78F2" w:rsidRPr="009F78F2" w:rsidRDefault="009F78F2" w:rsidP="009F78F2">
            <w:pPr>
              <w:jc w:val="center"/>
            </w:pPr>
          </w:p>
        </w:tc>
      </w:tr>
      <w:tr w:rsidR="009F78F2" w14:paraId="39CBC121" w14:textId="77777777" w:rsidTr="009F78F2">
        <w:trPr>
          <w:trHeight w:val="567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3CA86C7B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24567CF5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2504876A" w14:textId="77777777" w:rsidR="009F78F2" w:rsidRPr="009F78F2" w:rsidRDefault="009F78F2" w:rsidP="009F78F2">
            <w:pPr>
              <w:jc w:val="center"/>
            </w:pPr>
          </w:p>
        </w:tc>
      </w:tr>
      <w:tr w:rsidR="009F78F2" w14:paraId="4B6C2C75" w14:textId="77777777" w:rsidTr="009F78F2">
        <w:trPr>
          <w:trHeight w:val="567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024358F9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6CB90BBE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12045637" w14:textId="77777777" w:rsidR="009F78F2" w:rsidRPr="009F78F2" w:rsidRDefault="009F78F2" w:rsidP="009F78F2">
            <w:pPr>
              <w:jc w:val="center"/>
            </w:pPr>
          </w:p>
        </w:tc>
      </w:tr>
      <w:tr w:rsidR="009F78F2" w14:paraId="786E6C11" w14:textId="77777777" w:rsidTr="009F78F2">
        <w:trPr>
          <w:trHeight w:val="567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3582F4C4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7BF4DB8B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7B975A41" w14:textId="77777777" w:rsidR="009F78F2" w:rsidRPr="009F78F2" w:rsidRDefault="009F78F2" w:rsidP="009F78F2">
            <w:pPr>
              <w:jc w:val="center"/>
            </w:pPr>
          </w:p>
        </w:tc>
      </w:tr>
      <w:tr w:rsidR="009F78F2" w14:paraId="427FBBEB" w14:textId="77777777" w:rsidTr="009F78F2">
        <w:trPr>
          <w:trHeight w:val="567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40F50E80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143A2144" w14:textId="77777777" w:rsidR="009F78F2" w:rsidRPr="009F78F2" w:rsidRDefault="009F78F2" w:rsidP="009F78F2">
            <w:pPr>
              <w:jc w:val="center"/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151ADC3D" w14:textId="77777777" w:rsidR="009F78F2" w:rsidRPr="009F78F2" w:rsidRDefault="009F78F2" w:rsidP="009F78F2">
            <w:pPr>
              <w:jc w:val="center"/>
            </w:pPr>
          </w:p>
        </w:tc>
      </w:tr>
    </w:tbl>
    <w:p w14:paraId="4DA9EC7C" w14:textId="77777777" w:rsidR="00005E15" w:rsidRPr="00005E15" w:rsidRDefault="00005E15" w:rsidP="00F930FC"/>
    <w:sectPr w:rsidR="00005E15" w:rsidRPr="00005E15" w:rsidSect="00D7264E">
      <w:headerReference w:type="default" r:id="rId9"/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6C94E" w14:textId="77777777" w:rsidR="00E8187D" w:rsidRDefault="00E8187D" w:rsidP="00305940">
      <w:pPr>
        <w:spacing w:after="0" w:line="240" w:lineRule="auto"/>
      </w:pPr>
      <w:r>
        <w:separator/>
      </w:r>
    </w:p>
  </w:endnote>
  <w:endnote w:type="continuationSeparator" w:id="0">
    <w:p w14:paraId="0B4444C7" w14:textId="77777777" w:rsidR="00E8187D" w:rsidRDefault="00E8187D" w:rsidP="00305940">
      <w:pPr>
        <w:spacing w:after="0" w:line="240" w:lineRule="auto"/>
      </w:pPr>
      <w:r>
        <w:continuationSeparator/>
      </w:r>
    </w:p>
  </w:endnote>
  <w:endnote w:type="continuationNotice" w:id="1">
    <w:p w14:paraId="44504A6E" w14:textId="77777777" w:rsidR="00E8187D" w:rsidRDefault="00E818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22815" w14:textId="77777777" w:rsidR="00E8187D" w:rsidRDefault="00E8187D" w:rsidP="00305940">
      <w:pPr>
        <w:spacing w:after="0" w:line="240" w:lineRule="auto"/>
      </w:pPr>
      <w:r>
        <w:separator/>
      </w:r>
    </w:p>
  </w:footnote>
  <w:footnote w:type="continuationSeparator" w:id="0">
    <w:p w14:paraId="528E05CA" w14:textId="77777777" w:rsidR="00E8187D" w:rsidRDefault="00E8187D" w:rsidP="00305940">
      <w:pPr>
        <w:spacing w:after="0" w:line="240" w:lineRule="auto"/>
      </w:pPr>
      <w:r>
        <w:continuationSeparator/>
      </w:r>
    </w:p>
  </w:footnote>
  <w:footnote w:type="continuationNotice" w:id="1">
    <w:p w14:paraId="45676509" w14:textId="77777777" w:rsidR="00E8187D" w:rsidRDefault="00E818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C944C" w14:textId="409B918A" w:rsidR="00305940" w:rsidRPr="00A32D23" w:rsidRDefault="00305940" w:rsidP="00305940">
    <w:pPr>
      <w:pStyle w:val="En-tte"/>
      <w:jc w:val="right"/>
      <w:rPr>
        <w:sz w:val="16"/>
        <w:szCs w:val="16"/>
      </w:rPr>
    </w:pPr>
    <w:r w:rsidRPr="00A32D23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65C47E7" wp14:editId="1D3F2816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171863" cy="552450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5" t="5967" r="5060" b="6499"/>
                  <a:stretch/>
                </pic:blipFill>
                <pic:spPr bwMode="auto">
                  <a:xfrm>
                    <a:off x="0" y="0"/>
                    <a:ext cx="117186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Cahier des charges</w:t>
    </w:r>
    <w:r w:rsidRPr="00A32D23">
      <w:rPr>
        <w:sz w:val="16"/>
        <w:szCs w:val="16"/>
      </w:rPr>
      <w:t xml:space="preserve"> – Annexe </w:t>
    </w:r>
    <w:r w:rsidR="00823D9D">
      <w:rPr>
        <w:sz w:val="16"/>
        <w:szCs w:val="16"/>
      </w:rPr>
      <w:t>U</w:t>
    </w:r>
  </w:p>
  <w:p w14:paraId="2ED1D9E3" w14:textId="77777777" w:rsidR="00305940" w:rsidRPr="00A32D23" w:rsidRDefault="00305940" w:rsidP="00305940">
    <w:pPr>
      <w:pStyle w:val="En-tte"/>
      <w:jc w:val="right"/>
      <w:rPr>
        <w:sz w:val="16"/>
        <w:szCs w:val="16"/>
      </w:rPr>
    </w:pPr>
    <w:r w:rsidRPr="00A32D23">
      <w:rPr>
        <w:sz w:val="16"/>
        <w:szCs w:val="16"/>
      </w:rPr>
      <w:t>(Version 1)</w:t>
    </w:r>
  </w:p>
  <w:p w14:paraId="7FEFF7E7" w14:textId="77777777" w:rsidR="00305940" w:rsidRDefault="003059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40"/>
    <w:rsid w:val="00005E15"/>
    <w:rsid w:val="00077E3B"/>
    <w:rsid w:val="001C3832"/>
    <w:rsid w:val="001C3EBC"/>
    <w:rsid w:val="00252538"/>
    <w:rsid w:val="00295FC2"/>
    <w:rsid w:val="002D70B4"/>
    <w:rsid w:val="00305940"/>
    <w:rsid w:val="00395A72"/>
    <w:rsid w:val="003B76B0"/>
    <w:rsid w:val="0042335F"/>
    <w:rsid w:val="005D548A"/>
    <w:rsid w:val="00633819"/>
    <w:rsid w:val="006F7AFE"/>
    <w:rsid w:val="0076609C"/>
    <w:rsid w:val="007A6767"/>
    <w:rsid w:val="007D1020"/>
    <w:rsid w:val="00823D9D"/>
    <w:rsid w:val="008B62DD"/>
    <w:rsid w:val="00965333"/>
    <w:rsid w:val="00966AF0"/>
    <w:rsid w:val="009F78F2"/>
    <w:rsid w:val="00B01D49"/>
    <w:rsid w:val="00C2616E"/>
    <w:rsid w:val="00D7264E"/>
    <w:rsid w:val="00E8187D"/>
    <w:rsid w:val="00ED2144"/>
    <w:rsid w:val="00F24C09"/>
    <w:rsid w:val="00F930FC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F0A4"/>
  <w15:chartTrackingRefBased/>
  <w15:docId w15:val="{A2710D6B-30AF-4319-9C4E-31C2FDEB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5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940"/>
  </w:style>
  <w:style w:type="paragraph" w:styleId="Pieddepage">
    <w:name w:val="footer"/>
    <w:basedOn w:val="Normal"/>
    <w:link w:val="PieddepageCar"/>
    <w:uiPriority w:val="99"/>
    <w:unhideWhenUsed/>
    <w:rsid w:val="00305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940"/>
  </w:style>
  <w:style w:type="table" w:styleId="Grilledutableau">
    <w:name w:val="Table Grid"/>
    <w:basedOn w:val="TableauNormal"/>
    <w:uiPriority w:val="39"/>
    <w:rsid w:val="0030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3" ma:contentTypeDescription="Crée un document." ma:contentTypeScope="" ma:versionID="44f7ff2489ed0ba0bbef0ad905fdb0a4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625a4d456b97db2f3959bf56e88292bb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AA2C1-9E4E-42A1-9F9A-6A08F9164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5C638-327E-4DA0-AAD0-F96B72290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5E919-6CE0-45F2-9DB5-E08364307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Josée-Anne Adam</dc:creator>
  <cp:keywords/>
  <dc:description/>
  <cp:lastModifiedBy>Josée-Anne Adam</cp:lastModifiedBy>
  <cp:revision>18</cp:revision>
  <dcterms:created xsi:type="dcterms:W3CDTF">2020-08-04T15:45:00Z</dcterms:created>
  <dcterms:modified xsi:type="dcterms:W3CDTF">2020-12-01T21:35:00Z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</Properties>
</file>